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2BBB1" w14:textId="2F476F3B" w:rsidR="005A7D75" w:rsidRPr="00CA5446" w:rsidRDefault="00A11CEC" w:rsidP="00614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РАСПОРЕД НАСТАВЕ ЗА СТАРИЈЕ</w:t>
      </w:r>
      <w:r w:rsidR="00614DF5" w:rsidRPr="00F226AF">
        <w:rPr>
          <w:rFonts w:ascii="Times New Roman" w:hAnsi="Times New Roman" w:cs="Times New Roman"/>
          <w:b/>
          <w:sz w:val="24"/>
          <w:szCs w:val="24"/>
        </w:rPr>
        <w:t xml:space="preserve"> РАЗ</w:t>
      </w:r>
      <w:r w:rsidR="00BC51B9" w:rsidRPr="00F226AF">
        <w:rPr>
          <w:rFonts w:ascii="Times New Roman" w:hAnsi="Times New Roman" w:cs="Times New Roman"/>
          <w:b/>
          <w:sz w:val="24"/>
          <w:szCs w:val="24"/>
        </w:rPr>
        <w:t>Р</w:t>
      </w:r>
      <w:r w:rsidR="00614DF5" w:rsidRPr="00F226AF">
        <w:rPr>
          <w:rFonts w:ascii="Times New Roman" w:hAnsi="Times New Roman" w:cs="Times New Roman"/>
          <w:b/>
          <w:sz w:val="24"/>
          <w:szCs w:val="24"/>
        </w:rPr>
        <w:t>ЕДЕ</w:t>
      </w:r>
      <w:r w:rsidR="00C45A95" w:rsidRPr="00F226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5A95" w:rsidRPr="00F226AF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C45A95" w:rsidRPr="00F22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F07">
        <w:rPr>
          <w:rFonts w:ascii="Times New Roman" w:hAnsi="Times New Roman" w:cs="Times New Roman"/>
          <w:b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.9.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F07">
        <w:rPr>
          <w:rFonts w:ascii="Times New Roman" w:hAnsi="Times New Roman" w:cs="Times New Roman"/>
          <w:b/>
          <w:sz w:val="24"/>
          <w:szCs w:val="24"/>
          <w:lang w:val="sr-Cyrl-RS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.9</w:t>
      </w:r>
      <w:r w:rsidR="00DB3A0E" w:rsidRPr="00F226AF">
        <w:rPr>
          <w:rFonts w:ascii="Times New Roman" w:hAnsi="Times New Roman" w:cs="Times New Roman"/>
          <w:b/>
          <w:sz w:val="24"/>
          <w:szCs w:val="24"/>
        </w:rPr>
        <w:t xml:space="preserve">.2020. </w:t>
      </w:r>
      <w:proofErr w:type="spellStart"/>
      <w:r w:rsidR="00DB3A0E" w:rsidRPr="00F226AF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r w:rsidR="00AC7AA6">
        <w:rPr>
          <w:rFonts w:ascii="Times New Roman" w:hAnsi="Times New Roman" w:cs="Times New Roman"/>
          <w:b/>
          <w:sz w:val="24"/>
          <w:szCs w:val="24"/>
        </w:rPr>
        <w:t xml:space="preserve"> РТС 2, РТС 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2"/>
        <w:gridCol w:w="1210"/>
        <w:gridCol w:w="1821"/>
        <w:gridCol w:w="1800"/>
        <w:gridCol w:w="1657"/>
        <w:gridCol w:w="1965"/>
        <w:gridCol w:w="1999"/>
      </w:tblGrid>
      <w:tr w:rsidR="00F226AF" w:rsidRPr="00F226AF" w14:paraId="5E6CDEEE" w14:textId="77777777" w:rsidTr="002D5B46">
        <w:trPr>
          <w:trHeight w:val="548"/>
          <w:jc w:val="center"/>
        </w:trPr>
        <w:tc>
          <w:tcPr>
            <w:tcW w:w="11554" w:type="dxa"/>
            <w:gridSpan w:val="7"/>
            <w:shd w:val="clear" w:color="auto" w:fill="auto"/>
          </w:tcPr>
          <w:p w14:paraId="05C74661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398E2" w14:textId="77777777" w:rsidR="00F226AF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 xml:space="preserve">РАСПОРЕД  НАСТАВЕ ЗА V </w:t>
            </w:r>
            <w:r w:rsidR="00F226AF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2</w:t>
            </w:r>
          </w:p>
        </w:tc>
      </w:tr>
      <w:tr w:rsidR="002D5B46" w:rsidRPr="00F226AF" w14:paraId="49383B55" w14:textId="77777777" w:rsidTr="002D5B46">
        <w:trPr>
          <w:jc w:val="center"/>
        </w:trPr>
        <w:tc>
          <w:tcPr>
            <w:tcW w:w="1102" w:type="dxa"/>
          </w:tcPr>
          <w:p w14:paraId="11B13F95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14:paraId="57E0F8EA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14:paraId="6CBA1547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39CF30B1" w14:textId="4487AFDC" w:rsidR="002D5B46" w:rsidRPr="00F226AF" w:rsidRDefault="00076F07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</w:t>
            </w:r>
            <w:r w:rsidR="002D5B46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2D5B46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00" w:type="dxa"/>
          </w:tcPr>
          <w:p w14:paraId="629F9C80" w14:textId="77777777" w:rsidR="00474A9E" w:rsidRPr="00F226AF" w:rsidRDefault="00474A9E" w:rsidP="00474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7838E3B7" w14:textId="6D82EFE7" w:rsidR="002D5B46" w:rsidRPr="00F226AF" w:rsidRDefault="00076F07" w:rsidP="00474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</w:t>
            </w:r>
            <w:r w:rsidR="00474A9E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474A9E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7" w:type="dxa"/>
          </w:tcPr>
          <w:p w14:paraId="3984E5A2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3A6A3EF6" w14:textId="76369E73" w:rsidR="002D5B46" w:rsidRPr="00F226AF" w:rsidRDefault="00076F07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</w:t>
            </w:r>
            <w:r w:rsidR="002D5B46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2D5B46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65" w:type="dxa"/>
          </w:tcPr>
          <w:p w14:paraId="35C669D9" w14:textId="77777777" w:rsidR="00474A9E" w:rsidRPr="00F226AF" w:rsidRDefault="00474A9E" w:rsidP="00474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68E9F52E" w14:textId="153953E5" w:rsidR="002D5B46" w:rsidRPr="00F226AF" w:rsidRDefault="00076F07" w:rsidP="00474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</w:t>
            </w:r>
            <w:r w:rsidR="00474A9E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474A9E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99" w:type="dxa"/>
          </w:tcPr>
          <w:p w14:paraId="33B5EEE1" w14:textId="77777777" w:rsidR="00474A9E" w:rsidRDefault="00474A9E" w:rsidP="00474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458CE4F4" w14:textId="759E19AE" w:rsidR="002D5B46" w:rsidRPr="00F226AF" w:rsidRDefault="00076F07" w:rsidP="00474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</w:t>
            </w:r>
            <w:r w:rsidR="00474A9E">
              <w:rPr>
                <w:rFonts w:ascii="Times New Roman" w:hAnsi="Times New Roman" w:cs="Times New Roman"/>
                <w:sz w:val="20"/>
                <w:szCs w:val="20"/>
              </w:rPr>
              <w:t>.9.2020.</w:t>
            </w:r>
          </w:p>
        </w:tc>
      </w:tr>
      <w:tr w:rsidR="00A11CEC" w:rsidRPr="00F226AF" w14:paraId="10F3747A" w14:textId="77777777" w:rsidTr="002D5B46">
        <w:trPr>
          <w:jc w:val="center"/>
        </w:trPr>
        <w:tc>
          <w:tcPr>
            <w:tcW w:w="1102" w:type="dxa"/>
          </w:tcPr>
          <w:p w14:paraId="0D490BCA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14:paraId="46560B0A" w14:textId="77777777" w:rsidR="00A11CEC" w:rsidRPr="00A11CEC" w:rsidRDefault="00A11CEC" w:rsidP="00A11CEC">
            <w:pPr>
              <w:rPr>
                <w:rFonts w:ascii="Times New Roman" w:hAnsi="Times New Roman" w:cs="Times New Roman"/>
              </w:rPr>
            </w:pPr>
            <w:r w:rsidRPr="00A11CEC">
              <w:rPr>
                <w:rFonts w:ascii="Times New Roman" w:hAnsi="Times New Roman" w:cs="Times New Roman"/>
                <w:sz w:val="20"/>
              </w:rPr>
              <w:t>08:00-08:30</w:t>
            </w:r>
          </w:p>
        </w:tc>
        <w:tc>
          <w:tcPr>
            <w:tcW w:w="1821" w:type="dxa"/>
          </w:tcPr>
          <w:p w14:paraId="6DF2637C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14:paraId="06DF789F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14:paraId="462326E1" w14:textId="77777777" w:rsidR="00A11CEC" w:rsidRPr="00F226AF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14:paraId="4D976BA4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14:paraId="45094D9E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14:paraId="19369503" w14:textId="77777777" w:rsidTr="002D5B46">
        <w:trPr>
          <w:jc w:val="center"/>
        </w:trPr>
        <w:tc>
          <w:tcPr>
            <w:tcW w:w="1102" w:type="dxa"/>
          </w:tcPr>
          <w:p w14:paraId="66C82A22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14:paraId="280554F0" w14:textId="77777777" w:rsidR="00A11CEC" w:rsidRPr="00A11CEC" w:rsidRDefault="00A11CEC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08:35-09:05</w:t>
            </w:r>
          </w:p>
        </w:tc>
        <w:tc>
          <w:tcPr>
            <w:tcW w:w="1821" w:type="dxa"/>
          </w:tcPr>
          <w:p w14:paraId="6F9834F4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14:paraId="3D347691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14:paraId="20B57151" w14:textId="77777777" w:rsidR="00A11CEC" w:rsidRPr="00781974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 И ТЕХНОЛОГИЈА</w:t>
            </w:r>
          </w:p>
        </w:tc>
        <w:tc>
          <w:tcPr>
            <w:tcW w:w="1965" w:type="dxa"/>
          </w:tcPr>
          <w:p w14:paraId="6BC905B1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ЕНГЛЕСКИ 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</w:p>
        </w:tc>
        <w:tc>
          <w:tcPr>
            <w:tcW w:w="1999" w:type="dxa"/>
          </w:tcPr>
          <w:p w14:paraId="19EC4C44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14:paraId="5C57BD26" w14:textId="77777777" w:rsidTr="002D5B46">
        <w:trPr>
          <w:jc w:val="center"/>
        </w:trPr>
        <w:tc>
          <w:tcPr>
            <w:tcW w:w="1102" w:type="dxa"/>
          </w:tcPr>
          <w:p w14:paraId="5DFF526E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14:paraId="270A2499" w14:textId="77777777" w:rsidR="00A11CEC" w:rsidRPr="00A11CEC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11CE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9:10-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11CE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9:40</w:t>
            </w:r>
          </w:p>
        </w:tc>
        <w:tc>
          <w:tcPr>
            <w:tcW w:w="1821" w:type="dxa"/>
          </w:tcPr>
          <w:p w14:paraId="4B2AC4DE" w14:textId="77777777" w:rsidR="00A11CEC" w:rsidRPr="00781974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14:paraId="42CF56D5" w14:textId="77777777" w:rsidR="00A11CEC" w:rsidRPr="00781974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657" w:type="dxa"/>
          </w:tcPr>
          <w:p w14:paraId="27430F95" w14:textId="77777777" w:rsidR="00A11CEC" w:rsidRPr="00781974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14:paraId="52B997AD" w14:textId="77777777" w:rsidR="00A11CEC" w:rsidRPr="00781974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999" w:type="dxa"/>
          </w:tcPr>
          <w:p w14:paraId="34FCABCE" w14:textId="77777777" w:rsidR="00A11CEC" w:rsidRPr="00A11CEC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АРСТВО</w:t>
            </w:r>
          </w:p>
        </w:tc>
      </w:tr>
      <w:tr w:rsidR="00AC42F8" w:rsidRPr="00F226AF" w14:paraId="1473B234" w14:textId="77777777" w:rsidTr="002D5B46">
        <w:trPr>
          <w:jc w:val="center"/>
        </w:trPr>
        <w:tc>
          <w:tcPr>
            <w:tcW w:w="11554" w:type="dxa"/>
            <w:gridSpan w:val="7"/>
            <w:shd w:val="clear" w:color="auto" w:fill="auto"/>
          </w:tcPr>
          <w:p w14:paraId="2D00474D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C2F68" w14:textId="77777777" w:rsidR="00AC42F8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V</w:t>
            </w:r>
            <w:r w:rsidR="00AC42F8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I 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3</w:t>
            </w:r>
          </w:p>
        </w:tc>
      </w:tr>
      <w:tr w:rsidR="002D5B46" w:rsidRPr="00F226AF" w14:paraId="43C821F2" w14:textId="77777777" w:rsidTr="002D5B46">
        <w:trPr>
          <w:jc w:val="center"/>
        </w:trPr>
        <w:tc>
          <w:tcPr>
            <w:tcW w:w="1102" w:type="dxa"/>
          </w:tcPr>
          <w:p w14:paraId="35882D76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14:paraId="4444E707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14:paraId="7D2A9175" w14:textId="77777777" w:rsidR="00076F07" w:rsidRPr="00F226AF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4F1EC339" w14:textId="651B2080" w:rsidR="002D5B46" w:rsidRPr="00F226AF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00" w:type="dxa"/>
          </w:tcPr>
          <w:p w14:paraId="54D78024" w14:textId="77777777" w:rsidR="00076F07" w:rsidRPr="00F226AF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731C21AA" w14:textId="6A5BCE80" w:rsidR="002D5B46" w:rsidRPr="00F226AF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7" w:type="dxa"/>
          </w:tcPr>
          <w:p w14:paraId="4E0715AD" w14:textId="77777777" w:rsidR="00076F07" w:rsidRPr="00F226AF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6FBA6DF6" w14:textId="00D76D29" w:rsidR="002D5B46" w:rsidRPr="00F226AF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65" w:type="dxa"/>
          </w:tcPr>
          <w:p w14:paraId="6E80476B" w14:textId="77777777" w:rsidR="00076F07" w:rsidRPr="00F226AF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0EC494CC" w14:textId="4A40D62C" w:rsidR="002D5B46" w:rsidRPr="00F226AF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  <w:r w:rsidR="00474A9E" w:rsidRPr="00F22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9" w:type="dxa"/>
          </w:tcPr>
          <w:p w14:paraId="53FAF0FC" w14:textId="77777777" w:rsidR="00076F07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0B7933E2" w14:textId="5CFBE18A" w:rsidR="002D5B46" w:rsidRPr="00F226AF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.9.2020.</w:t>
            </w:r>
          </w:p>
        </w:tc>
      </w:tr>
      <w:tr w:rsidR="00A11CEC" w:rsidRPr="00F226AF" w14:paraId="3F823DEF" w14:textId="77777777" w:rsidTr="002D5B46">
        <w:trPr>
          <w:jc w:val="center"/>
        </w:trPr>
        <w:tc>
          <w:tcPr>
            <w:tcW w:w="1102" w:type="dxa"/>
          </w:tcPr>
          <w:p w14:paraId="6FCB0745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14:paraId="5AE2D169" w14:textId="77777777" w:rsidR="00A11CEC" w:rsidRPr="00A11CEC" w:rsidRDefault="00A3014C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EC">
              <w:rPr>
                <w:rFonts w:ascii="Times New Roman" w:hAnsi="Times New Roman" w:cs="Times New Roman"/>
                <w:sz w:val="20"/>
              </w:rPr>
              <w:t>08:00-08:30</w:t>
            </w:r>
          </w:p>
        </w:tc>
        <w:tc>
          <w:tcPr>
            <w:tcW w:w="1821" w:type="dxa"/>
          </w:tcPr>
          <w:p w14:paraId="4A887FFC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14:paraId="71A2D464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14:paraId="0EBAE51C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14:paraId="32F4227D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14:paraId="5ADBDB8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14:paraId="23A9C611" w14:textId="77777777" w:rsidTr="002D5B46">
        <w:trPr>
          <w:jc w:val="center"/>
        </w:trPr>
        <w:tc>
          <w:tcPr>
            <w:tcW w:w="1102" w:type="dxa"/>
          </w:tcPr>
          <w:p w14:paraId="028EDCE2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14:paraId="3DBC8286" w14:textId="77777777" w:rsidR="00A11CEC" w:rsidRPr="00A11CEC" w:rsidRDefault="00A3014C" w:rsidP="00A1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08:35-09:05</w:t>
            </w:r>
          </w:p>
        </w:tc>
        <w:tc>
          <w:tcPr>
            <w:tcW w:w="1821" w:type="dxa"/>
          </w:tcPr>
          <w:p w14:paraId="03E81FE9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14:paraId="7B1CCDDC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14:paraId="1B12752C" w14:textId="77777777"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965" w:type="dxa"/>
          </w:tcPr>
          <w:p w14:paraId="2E25E364" w14:textId="77777777" w:rsidR="00A11CEC" w:rsidRPr="005C599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ЕНГЛЕСКИ 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ЈЕЗ</w:t>
            </w:r>
            <w:r w:rsidR="00A3014C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999" w:type="dxa"/>
          </w:tcPr>
          <w:p w14:paraId="7E9134F6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14:paraId="11B83A0A" w14:textId="77777777" w:rsidTr="002D5B46">
        <w:trPr>
          <w:jc w:val="center"/>
        </w:trPr>
        <w:tc>
          <w:tcPr>
            <w:tcW w:w="1102" w:type="dxa"/>
          </w:tcPr>
          <w:p w14:paraId="43204807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14:paraId="487803D1" w14:textId="77777777" w:rsidR="00A11CEC" w:rsidRPr="00A11CEC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3014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9:10-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3014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9:40</w:t>
            </w:r>
          </w:p>
        </w:tc>
        <w:tc>
          <w:tcPr>
            <w:tcW w:w="1821" w:type="dxa"/>
          </w:tcPr>
          <w:p w14:paraId="3F374982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14:paraId="470BDF3C" w14:textId="77777777"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657" w:type="dxa"/>
          </w:tcPr>
          <w:p w14:paraId="2D7FE6ED" w14:textId="77777777"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14:paraId="1ECADBAE" w14:textId="77777777"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99" w:type="dxa"/>
          </w:tcPr>
          <w:p w14:paraId="675A63EC" w14:textId="77777777" w:rsidR="00A11CEC" w:rsidRPr="00F226AF" w:rsidRDefault="00A3014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РАЧУНАРСТВО</w:t>
            </w:r>
          </w:p>
        </w:tc>
      </w:tr>
      <w:tr w:rsidR="00AC42F8" w:rsidRPr="00F226AF" w14:paraId="52EDEB7E" w14:textId="77777777" w:rsidTr="002D5B46">
        <w:trPr>
          <w:jc w:val="center"/>
        </w:trPr>
        <w:tc>
          <w:tcPr>
            <w:tcW w:w="11554" w:type="dxa"/>
            <w:gridSpan w:val="7"/>
            <w:shd w:val="clear" w:color="auto" w:fill="auto"/>
          </w:tcPr>
          <w:p w14:paraId="63975B49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5EE90" w14:textId="77777777" w:rsidR="00AC42F8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V</w:t>
            </w:r>
            <w:r w:rsidR="00AC42F8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II 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3</w:t>
            </w:r>
          </w:p>
        </w:tc>
      </w:tr>
      <w:tr w:rsidR="002D5B46" w:rsidRPr="00F226AF" w14:paraId="1736F8CA" w14:textId="77777777" w:rsidTr="002D5B46">
        <w:trPr>
          <w:jc w:val="center"/>
        </w:trPr>
        <w:tc>
          <w:tcPr>
            <w:tcW w:w="1102" w:type="dxa"/>
          </w:tcPr>
          <w:p w14:paraId="0C70312B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14:paraId="471B03C8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14:paraId="020C49EF" w14:textId="77777777" w:rsidR="00076F07" w:rsidRPr="00F226AF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5549B5B3" w14:textId="2C7D06C1" w:rsidR="002D5B46" w:rsidRPr="00F226AF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00" w:type="dxa"/>
          </w:tcPr>
          <w:p w14:paraId="355BFBA5" w14:textId="77777777" w:rsidR="00076F07" w:rsidRPr="00F226AF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48A56F10" w14:textId="24D1B85E" w:rsidR="002D5B46" w:rsidRPr="00F226AF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7" w:type="dxa"/>
          </w:tcPr>
          <w:p w14:paraId="44E61815" w14:textId="77777777" w:rsidR="00076F07" w:rsidRPr="00F226AF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2F937158" w14:textId="4A36AC4E" w:rsidR="002D5B46" w:rsidRPr="00F226AF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65" w:type="dxa"/>
          </w:tcPr>
          <w:p w14:paraId="28308B9A" w14:textId="77777777" w:rsidR="00076F07" w:rsidRPr="00F226AF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51FD3957" w14:textId="6968678A" w:rsidR="002D5B46" w:rsidRPr="00F226AF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99" w:type="dxa"/>
          </w:tcPr>
          <w:p w14:paraId="4A052B31" w14:textId="77777777" w:rsidR="00076F07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26BC0C77" w14:textId="4356DD14" w:rsidR="002D5B46" w:rsidRPr="00F226AF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.9.2020.</w:t>
            </w:r>
          </w:p>
        </w:tc>
      </w:tr>
      <w:tr w:rsidR="00A11CEC" w:rsidRPr="00F226AF" w14:paraId="47B6E413" w14:textId="77777777" w:rsidTr="002D5B46">
        <w:trPr>
          <w:jc w:val="center"/>
        </w:trPr>
        <w:tc>
          <w:tcPr>
            <w:tcW w:w="1102" w:type="dxa"/>
          </w:tcPr>
          <w:p w14:paraId="32F322C4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14:paraId="34899AB0" w14:textId="77777777" w:rsidR="00A11CEC" w:rsidRPr="00CC6750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09:45-10:15</w:t>
            </w:r>
          </w:p>
        </w:tc>
        <w:tc>
          <w:tcPr>
            <w:tcW w:w="1821" w:type="dxa"/>
          </w:tcPr>
          <w:p w14:paraId="1E00117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14:paraId="03AB505D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14:paraId="5E36A77F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14:paraId="71C49750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14:paraId="1DEDD2A6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14:paraId="2430663A" w14:textId="77777777" w:rsidTr="002D5B46">
        <w:trPr>
          <w:jc w:val="center"/>
        </w:trPr>
        <w:tc>
          <w:tcPr>
            <w:tcW w:w="1102" w:type="dxa"/>
          </w:tcPr>
          <w:p w14:paraId="4E588877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14:paraId="357815B9" w14:textId="77777777" w:rsidR="00A11CEC" w:rsidRPr="00CC6750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10:20-10:50</w:t>
            </w:r>
          </w:p>
        </w:tc>
        <w:tc>
          <w:tcPr>
            <w:tcW w:w="1821" w:type="dxa"/>
          </w:tcPr>
          <w:p w14:paraId="5AE6218A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14:paraId="49A181F9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14:paraId="54041B4D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14:paraId="3C983DC0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ЕНГЛЕСКИ ЈЕЗ</w:t>
            </w:r>
            <w:r w:rsidR="00CC6750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999" w:type="dxa"/>
          </w:tcPr>
          <w:p w14:paraId="3785D45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14:paraId="2E7A97F4" w14:textId="77777777" w:rsidTr="002D5B46">
        <w:trPr>
          <w:jc w:val="center"/>
        </w:trPr>
        <w:tc>
          <w:tcPr>
            <w:tcW w:w="1102" w:type="dxa"/>
          </w:tcPr>
          <w:p w14:paraId="6FCE7744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14:paraId="5EC24E62" w14:textId="77777777"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10:55-11:25</w:t>
            </w:r>
          </w:p>
        </w:tc>
        <w:tc>
          <w:tcPr>
            <w:tcW w:w="1821" w:type="dxa"/>
          </w:tcPr>
          <w:p w14:paraId="5F45E7F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14:paraId="17E174F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657" w:type="dxa"/>
          </w:tcPr>
          <w:p w14:paraId="3F519122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ХЕМИЈ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65" w:type="dxa"/>
          </w:tcPr>
          <w:p w14:paraId="373997EC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99" w:type="dxa"/>
          </w:tcPr>
          <w:p w14:paraId="37861905" w14:textId="77777777" w:rsidR="00A11CEC" w:rsidRPr="00F226AF" w:rsidRDefault="00CC6750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РАЧУНАРСТВО</w:t>
            </w:r>
          </w:p>
        </w:tc>
      </w:tr>
      <w:tr w:rsidR="00AC42F8" w:rsidRPr="00F226AF" w14:paraId="042AF772" w14:textId="77777777" w:rsidTr="002D5B46">
        <w:trPr>
          <w:jc w:val="center"/>
        </w:trPr>
        <w:tc>
          <w:tcPr>
            <w:tcW w:w="11554" w:type="dxa"/>
            <w:gridSpan w:val="7"/>
          </w:tcPr>
          <w:p w14:paraId="30243BE4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A61E8" w14:textId="77777777" w:rsidR="00AC42F8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VIII</w:t>
            </w:r>
            <w:r w:rsidR="00AC42F8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 xml:space="preserve"> 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3</w:t>
            </w:r>
          </w:p>
        </w:tc>
      </w:tr>
      <w:tr w:rsidR="002D5B46" w:rsidRPr="00F226AF" w14:paraId="477E0D3F" w14:textId="77777777" w:rsidTr="002D5B46">
        <w:trPr>
          <w:jc w:val="center"/>
        </w:trPr>
        <w:tc>
          <w:tcPr>
            <w:tcW w:w="1102" w:type="dxa"/>
          </w:tcPr>
          <w:p w14:paraId="7F63951F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14:paraId="2A5CB5C2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14:paraId="5FF7BA0D" w14:textId="77777777" w:rsidR="00076F07" w:rsidRPr="00F226AF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6DA4FDB0" w14:textId="3DA96382" w:rsidR="002D5B46" w:rsidRPr="00F226AF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00" w:type="dxa"/>
          </w:tcPr>
          <w:p w14:paraId="7650A51A" w14:textId="77777777" w:rsidR="00076F07" w:rsidRPr="00F226AF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76309BA3" w14:textId="0EDABD53" w:rsidR="002D5B46" w:rsidRPr="00F226AF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7" w:type="dxa"/>
          </w:tcPr>
          <w:p w14:paraId="0BCA9063" w14:textId="77777777" w:rsidR="00076F07" w:rsidRPr="00F226AF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572C0142" w14:textId="7511E2BB" w:rsidR="002D5B46" w:rsidRPr="00F226AF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65" w:type="dxa"/>
          </w:tcPr>
          <w:p w14:paraId="20D86759" w14:textId="77777777" w:rsidR="00076F07" w:rsidRPr="00F226AF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017E61D1" w14:textId="29017556" w:rsidR="002D5B46" w:rsidRPr="00F226AF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99" w:type="dxa"/>
          </w:tcPr>
          <w:p w14:paraId="2D0C1B7E" w14:textId="77777777" w:rsidR="00076F07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591CF8B5" w14:textId="4487708A" w:rsidR="002D5B46" w:rsidRPr="00F226AF" w:rsidRDefault="00076F07" w:rsidP="0007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.9.2020.</w:t>
            </w:r>
          </w:p>
        </w:tc>
      </w:tr>
      <w:tr w:rsidR="00A11CEC" w:rsidRPr="00F226AF" w14:paraId="43F804E5" w14:textId="77777777" w:rsidTr="002D5B46">
        <w:trPr>
          <w:jc w:val="center"/>
        </w:trPr>
        <w:tc>
          <w:tcPr>
            <w:tcW w:w="1102" w:type="dxa"/>
          </w:tcPr>
          <w:p w14:paraId="49CF0D64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14:paraId="27419790" w14:textId="77777777" w:rsidR="00A11CEC" w:rsidRPr="00CC6750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RS"/>
              </w:rPr>
              <w:t>11:30-12:00</w:t>
            </w:r>
          </w:p>
        </w:tc>
        <w:tc>
          <w:tcPr>
            <w:tcW w:w="1821" w:type="dxa"/>
          </w:tcPr>
          <w:p w14:paraId="1A6027D0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14:paraId="75E40863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14:paraId="4822B626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14:paraId="76B2B721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14:paraId="41285956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14:paraId="10BEDF37" w14:textId="77777777" w:rsidTr="002D5B46">
        <w:trPr>
          <w:jc w:val="center"/>
        </w:trPr>
        <w:tc>
          <w:tcPr>
            <w:tcW w:w="1102" w:type="dxa"/>
          </w:tcPr>
          <w:p w14:paraId="1CE09811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14:paraId="6F36739A" w14:textId="77777777"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12:05-12:35</w:t>
            </w:r>
          </w:p>
        </w:tc>
        <w:tc>
          <w:tcPr>
            <w:tcW w:w="1821" w:type="dxa"/>
          </w:tcPr>
          <w:p w14:paraId="16FDDA54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14:paraId="23AD73E7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14:paraId="50441EE9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14:paraId="6062C11C" w14:textId="77777777" w:rsidR="00A11CEC" w:rsidRPr="00AD3F59" w:rsidRDefault="007D165B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РАЧУНАРСТВО</w:t>
            </w:r>
          </w:p>
        </w:tc>
        <w:tc>
          <w:tcPr>
            <w:tcW w:w="1999" w:type="dxa"/>
          </w:tcPr>
          <w:p w14:paraId="479741AA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14:paraId="1DA619CD" w14:textId="77777777" w:rsidTr="002D5B46">
        <w:trPr>
          <w:jc w:val="center"/>
        </w:trPr>
        <w:tc>
          <w:tcPr>
            <w:tcW w:w="1102" w:type="dxa"/>
          </w:tcPr>
          <w:p w14:paraId="05860D43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14:paraId="02B7735F" w14:textId="77777777"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12:40-13:10</w:t>
            </w:r>
          </w:p>
        </w:tc>
        <w:tc>
          <w:tcPr>
            <w:tcW w:w="1821" w:type="dxa"/>
          </w:tcPr>
          <w:p w14:paraId="52D1C78C" w14:textId="77777777" w:rsidR="00A11CEC" w:rsidRPr="00AD3F59" w:rsidRDefault="00A11CEC" w:rsidP="00F22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14:paraId="54E11D01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657" w:type="dxa"/>
          </w:tcPr>
          <w:p w14:paraId="5B22835B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965" w:type="dxa"/>
          </w:tcPr>
          <w:p w14:paraId="56162BA6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99" w:type="dxa"/>
          </w:tcPr>
          <w:p w14:paraId="2B95673B" w14:textId="77777777" w:rsidR="00A11CEC" w:rsidRPr="00222016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</w:tr>
      <w:tr w:rsidR="00A11CEC" w:rsidRPr="00F226AF" w14:paraId="6C5DB45B" w14:textId="77777777" w:rsidTr="002D5B46">
        <w:trPr>
          <w:jc w:val="center"/>
        </w:trPr>
        <w:tc>
          <w:tcPr>
            <w:tcW w:w="1102" w:type="dxa"/>
          </w:tcPr>
          <w:p w14:paraId="08389F5F" w14:textId="77777777" w:rsidR="00A11CEC" w:rsidRPr="00AD3F59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ЧЕТВРТИ</w:t>
            </w:r>
          </w:p>
        </w:tc>
        <w:tc>
          <w:tcPr>
            <w:tcW w:w="1210" w:type="dxa"/>
          </w:tcPr>
          <w:p w14:paraId="7F46C770" w14:textId="77777777"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13:15-13:45</w:t>
            </w:r>
          </w:p>
        </w:tc>
        <w:tc>
          <w:tcPr>
            <w:tcW w:w="1821" w:type="dxa"/>
          </w:tcPr>
          <w:p w14:paraId="595E2246" w14:textId="77777777" w:rsidR="00A11CEC" w:rsidRPr="00AD3F59" w:rsidRDefault="00A11CEC" w:rsidP="00F22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00" w:type="dxa"/>
          </w:tcPr>
          <w:p w14:paraId="0B55CABF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ЕНГЛЕСКИ ЈЕЗ</w:t>
            </w:r>
            <w:r w:rsidR="007D165B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657" w:type="dxa"/>
          </w:tcPr>
          <w:p w14:paraId="754FC9C4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ХЕМИЈА</w:t>
            </w:r>
          </w:p>
        </w:tc>
        <w:tc>
          <w:tcPr>
            <w:tcW w:w="1965" w:type="dxa"/>
          </w:tcPr>
          <w:p w14:paraId="10FC4FE1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999" w:type="dxa"/>
          </w:tcPr>
          <w:p w14:paraId="3A911EF7" w14:textId="77777777" w:rsidR="00A11CEC" w:rsidRPr="00222016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ХЕМИЈА</w:t>
            </w:r>
          </w:p>
        </w:tc>
      </w:tr>
    </w:tbl>
    <w:p w14:paraId="61DD03F6" w14:textId="77777777" w:rsidR="00614DF5" w:rsidRPr="00AC42F8" w:rsidRDefault="00614DF5" w:rsidP="00DB3A0E">
      <w:pPr>
        <w:rPr>
          <w:rFonts w:ascii="Times New Roman" w:hAnsi="Times New Roman" w:cs="Times New Roman"/>
          <w:sz w:val="20"/>
          <w:szCs w:val="20"/>
        </w:rPr>
      </w:pPr>
    </w:p>
    <w:sectPr w:rsidR="00614DF5" w:rsidRPr="00AC42F8" w:rsidSect="00DB3A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F5"/>
    <w:rsid w:val="000740FF"/>
    <w:rsid w:val="00076F07"/>
    <w:rsid w:val="00142DE7"/>
    <w:rsid w:val="00222016"/>
    <w:rsid w:val="00242D74"/>
    <w:rsid w:val="002D5B46"/>
    <w:rsid w:val="003040D0"/>
    <w:rsid w:val="003631F5"/>
    <w:rsid w:val="00435705"/>
    <w:rsid w:val="00435D0E"/>
    <w:rsid w:val="00474A9E"/>
    <w:rsid w:val="0052747A"/>
    <w:rsid w:val="00561AD9"/>
    <w:rsid w:val="005759E0"/>
    <w:rsid w:val="00594F76"/>
    <w:rsid w:val="005A7D75"/>
    <w:rsid w:val="005C599F"/>
    <w:rsid w:val="00614DF5"/>
    <w:rsid w:val="0072782D"/>
    <w:rsid w:val="00781974"/>
    <w:rsid w:val="007D165B"/>
    <w:rsid w:val="008A4F21"/>
    <w:rsid w:val="008F4915"/>
    <w:rsid w:val="00935283"/>
    <w:rsid w:val="00954CFC"/>
    <w:rsid w:val="00A11CEC"/>
    <w:rsid w:val="00A3014C"/>
    <w:rsid w:val="00AC42F8"/>
    <w:rsid w:val="00AC7AA6"/>
    <w:rsid w:val="00AD3F59"/>
    <w:rsid w:val="00B75770"/>
    <w:rsid w:val="00BC51B9"/>
    <w:rsid w:val="00BF7ADD"/>
    <w:rsid w:val="00C45A95"/>
    <w:rsid w:val="00C94646"/>
    <w:rsid w:val="00CA5446"/>
    <w:rsid w:val="00CC6750"/>
    <w:rsid w:val="00DA47E6"/>
    <w:rsid w:val="00DB3A0E"/>
    <w:rsid w:val="00ED15FA"/>
    <w:rsid w:val="00EE013D"/>
    <w:rsid w:val="00F226AF"/>
    <w:rsid w:val="00F5512C"/>
    <w:rsid w:val="00F85BC3"/>
    <w:rsid w:val="00F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642A"/>
  <w15:docId w15:val="{EAD5E892-CDB0-4F5A-A067-781F1BD7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9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Baneli</dc:creator>
  <cp:lastModifiedBy>Ljiljana</cp:lastModifiedBy>
  <cp:revision>3</cp:revision>
  <dcterms:created xsi:type="dcterms:W3CDTF">2020-09-20T11:06:00Z</dcterms:created>
  <dcterms:modified xsi:type="dcterms:W3CDTF">2020-09-20T11:16:00Z</dcterms:modified>
</cp:coreProperties>
</file>